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189" w:tblpY="-346"/>
        <w:tblW w:w="9728" w:type="dxa"/>
        <w:tblLook w:val="00A0" w:firstRow="1" w:lastRow="0" w:firstColumn="1" w:lastColumn="0" w:noHBand="0" w:noVBand="0"/>
      </w:tblPr>
      <w:tblGrid>
        <w:gridCol w:w="996"/>
        <w:gridCol w:w="6329"/>
        <w:gridCol w:w="2403"/>
      </w:tblGrid>
      <w:tr w:rsidR="008D3D3B" w14:paraId="42C0D0CC" w14:textId="77777777">
        <w:trPr>
          <w:trHeight w:val="1991"/>
        </w:trPr>
        <w:tc>
          <w:tcPr>
            <w:tcW w:w="9728" w:type="dxa"/>
            <w:gridSpan w:val="3"/>
          </w:tcPr>
          <w:p w14:paraId="7331290F" w14:textId="77777777" w:rsidR="008D3D3B" w:rsidRDefault="008D3D3B" w:rsidP="008D3D3B">
            <w:pPr>
              <w:rPr>
                <w:lang w:val="en-GB"/>
              </w:rPr>
            </w:pPr>
          </w:p>
          <w:p w14:paraId="40011D16" w14:textId="77777777" w:rsidR="008D3D3B" w:rsidRDefault="008D3D3B" w:rsidP="008D3D3B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</w:p>
          <w:p w14:paraId="05C5998E" w14:textId="77777777" w:rsidR="008D3D3B" w:rsidRDefault="008D3D3B" w:rsidP="008D3D3B">
            <w:pPr>
              <w:rPr>
                <w:lang w:val="en-GB"/>
              </w:rPr>
            </w:pPr>
          </w:p>
          <w:p w14:paraId="08A097C8" w14:textId="77777777" w:rsidR="008D3D3B" w:rsidRPr="00E411E9" w:rsidRDefault="008D3D3B" w:rsidP="00F944C9">
            <w:pPr>
              <w:tabs>
                <w:tab w:val="left" w:pos="2127"/>
              </w:tabs>
              <w:rPr>
                <w:rFonts w:ascii="Century Gothic" w:hAnsi="Century Gothic"/>
                <w:sz w:val="48"/>
                <w:lang w:val="en-GB"/>
              </w:rPr>
            </w:pPr>
            <w:r>
              <w:rPr>
                <w:lang w:val="en-GB"/>
              </w:rPr>
              <w:t xml:space="preserve">                                        </w:t>
            </w:r>
          </w:p>
          <w:p w14:paraId="13EB9A2B" w14:textId="77777777" w:rsidR="008D3D3B" w:rsidRDefault="008D3D3B" w:rsidP="008D3D3B">
            <w:pPr>
              <w:rPr>
                <w:lang w:val="en-GB"/>
              </w:rPr>
            </w:pPr>
          </w:p>
          <w:p w14:paraId="5086142D" w14:textId="77777777" w:rsidR="008D3D3B" w:rsidRDefault="008D3D3B" w:rsidP="008D3D3B">
            <w:pPr>
              <w:rPr>
                <w:lang w:val="en-GB"/>
              </w:rPr>
            </w:pPr>
          </w:p>
        </w:tc>
      </w:tr>
      <w:tr w:rsidR="008D3D3B" w14:paraId="43AC8FE0" w14:textId="77777777">
        <w:trPr>
          <w:trHeight w:val="314"/>
        </w:trPr>
        <w:tc>
          <w:tcPr>
            <w:tcW w:w="996" w:type="dxa"/>
          </w:tcPr>
          <w:p w14:paraId="7A1702C3" w14:textId="77777777" w:rsidR="008D3D3B" w:rsidRDefault="008D3D3B" w:rsidP="00E411E9">
            <w:pPr>
              <w:jc w:val="center"/>
              <w:rPr>
                <w:rFonts w:ascii="SF Orson Casual Medium" w:hAnsi="SF Orson Casual Medium"/>
                <w:lang w:val="en-GB"/>
              </w:rPr>
            </w:pPr>
          </w:p>
          <w:p w14:paraId="5FD1FF2E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E411E9">
              <w:rPr>
                <w:rFonts w:ascii="Century Gothic" w:hAnsi="Century Gothic"/>
                <w:sz w:val="20"/>
                <w:lang w:val="en-GB"/>
              </w:rPr>
              <w:t>Date</w:t>
            </w:r>
          </w:p>
          <w:p w14:paraId="163769CC" w14:textId="77777777" w:rsidR="008D3D3B" w:rsidRDefault="00F92C10" w:rsidP="00E411E9">
            <w:pPr>
              <w:jc w:val="center"/>
              <w:rPr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2019</w:t>
            </w:r>
          </w:p>
        </w:tc>
        <w:tc>
          <w:tcPr>
            <w:tcW w:w="6329" w:type="dxa"/>
          </w:tcPr>
          <w:p w14:paraId="66E261AB" w14:textId="77777777" w:rsidR="008D3D3B" w:rsidRDefault="008D3D3B" w:rsidP="008D3D3B">
            <w:pPr>
              <w:rPr>
                <w:lang w:val="en-GB"/>
              </w:rPr>
            </w:pPr>
          </w:p>
          <w:p w14:paraId="15C9BD8F" w14:textId="77777777" w:rsidR="00F944C9" w:rsidRDefault="008D3D3B" w:rsidP="008D3D3B">
            <w:pPr>
              <w:jc w:val="center"/>
              <w:rPr>
                <w:rFonts w:ascii="Century Gothic" w:hAnsi="Century Gothic"/>
                <w:lang w:val="en-GB"/>
              </w:rPr>
            </w:pPr>
            <w:r w:rsidRPr="00E411E9">
              <w:rPr>
                <w:rFonts w:ascii="Century Gothic" w:hAnsi="Century Gothic"/>
                <w:lang w:val="en-GB"/>
              </w:rPr>
              <w:t>Description</w:t>
            </w:r>
          </w:p>
          <w:p w14:paraId="7779C1A8" w14:textId="77777777" w:rsidR="008D3D3B" w:rsidRPr="00E411E9" w:rsidRDefault="008D3D3B" w:rsidP="008D3D3B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403" w:type="dxa"/>
          </w:tcPr>
          <w:p w14:paraId="15073867" w14:textId="77777777" w:rsidR="008D3D3B" w:rsidRDefault="008D3D3B" w:rsidP="008D3D3B">
            <w:pPr>
              <w:rPr>
                <w:lang w:val="en-GB"/>
              </w:rPr>
            </w:pPr>
          </w:p>
          <w:p w14:paraId="510B9053" w14:textId="77777777" w:rsidR="008D3D3B" w:rsidRPr="00E411E9" w:rsidRDefault="008D3D3B" w:rsidP="008D3D3B">
            <w:pPr>
              <w:jc w:val="center"/>
              <w:rPr>
                <w:rFonts w:ascii="Century Gothic" w:hAnsi="Century Gothic"/>
                <w:lang w:val="en-GB"/>
              </w:rPr>
            </w:pPr>
            <w:r w:rsidRPr="00E411E9">
              <w:rPr>
                <w:rFonts w:ascii="Century Gothic" w:hAnsi="Century Gothic"/>
                <w:lang w:val="en-GB"/>
              </w:rPr>
              <w:t>Arranger</w:t>
            </w:r>
          </w:p>
        </w:tc>
      </w:tr>
      <w:tr w:rsidR="008D3D3B" w14:paraId="1FB1664F" w14:textId="77777777">
        <w:trPr>
          <w:trHeight w:val="314"/>
        </w:trPr>
        <w:tc>
          <w:tcPr>
            <w:tcW w:w="996" w:type="dxa"/>
          </w:tcPr>
          <w:p w14:paraId="4E186867" w14:textId="77777777" w:rsidR="00F944C9" w:rsidRDefault="00766272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JAN</w:t>
            </w:r>
          </w:p>
          <w:p w14:paraId="196A2411" w14:textId="77777777" w:rsidR="00E411E9" w:rsidRPr="00E411E9" w:rsidRDefault="00E411E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17F66231" w14:textId="77777777" w:rsidR="00F944C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9</w:t>
            </w:r>
          </w:p>
          <w:p w14:paraId="6221A640" w14:textId="77777777" w:rsidR="008D3D3B" w:rsidRDefault="008D3D3B" w:rsidP="00E411E9">
            <w:pPr>
              <w:jc w:val="center"/>
              <w:rPr>
                <w:lang w:val="en-GB"/>
              </w:rPr>
            </w:pPr>
          </w:p>
        </w:tc>
        <w:tc>
          <w:tcPr>
            <w:tcW w:w="6329" w:type="dxa"/>
          </w:tcPr>
          <w:p w14:paraId="3FF3C4C9" w14:textId="77777777" w:rsidR="00F944C9" w:rsidRPr="00961239" w:rsidRDefault="00E411E9" w:rsidP="008D3D3B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BREAKFAST</w:t>
            </w:r>
          </w:p>
          <w:p w14:paraId="05D11D34" w14:textId="77777777" w:rsidR="00E411E9" w:rsidRPr="00961239" w:rsidRDefault="00E411E9" w:rsidP="008D3D3B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25A009F" w14:textId="6A61A860" w:rsidR="00F944C9" w:rsidRPr="00961239" w:rsidRDefault="00961239" w:rsidP="008D3D3B">
            <w:pPr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At a local restaurant TBD, venue &amp; time to be confirmed nearer date.</w:t>
            </w:r>
          </w:p>
          <w:p w14:paraId="11D6BE76" w14:textId="77777777" w:rsidR="008D3D3B" w:rsidRPr="00961239" w:rsidRDefault="008D3D3B" w:rsidP="008D3D3B">
            <w:pPr>
              <w:rPr>
                <w:lang w:val="en-GB"/>
              </w:rPr>
            </w:pPr>
          </w:p>
        </w:tc>
        <w:tc>
          <w:tcPr>
            <w:tcW w:w="2403" w:type="dxa"/>
          </w:tcPr>
          <w:p w14:paraId="5DFAFA9C" w14:textId="77777777" w:rsidR="008D3D3B" w:rsidRDefault="008D3D3B" w:rsidP="00E411E9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</w:p>
          <w:p w14:paraId="76824159" w14:textId="77777777" w:rsidR="009926BE" w:rsidRDefault="009926BE" w:rsidP="00E411E9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</w:p>
          <w:p w14:paraId="54140930" w14:textId="5D094BE1" w:rsidR="009926BE" w:rsidRPr="00BC75AA" w:rsidRDefault="009926BE" w:rsidP="00E411E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</w:pPr>
            <w:r w:rsidRPr="00BC75AA">
              <w:rPr>
                <w:rFonts w:ascii="Century Gothic" w:hAnsi="Century Gothic"/>
                <w:color w:val="000000" w:themeColor="text1"/>
                <w:sz w:val="20"/>
                <w:szCs w:val="20"/>
                <w:lang w:val="en-GB"/>
              </w:rPr>
              <w:t>GRAHAM</w:t>
            </w:r>
          </w:p>
        </w:tc>
      </w:tr>
      <w:tr w:rsidR="008D3D3B" w14:paraId="5506EB93" w14:textId="77777777">
        <w:trPr>
          <w:trHeight w:val="300"/>
        </w:trPr>
        <w:tc>
          <w:tcPr>
            <w:tcW w:w="996" w:type="dxa"/>
          </w:tcPr>
          <w:p w14:paraId="73AE9F71" w14:textId="77777777" w:rsidR="00F944C9" w:rsidRDefault="00F944C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0D279B7A" w14:textId="77777777" w:rsidR="00F944C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23</w:t>
            </w:r>
          </w:p>
          <w:p w14:paraId="438460AD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487DA005" w14:textId="77777777" w:rsidR="00F944C9" w:rsidRPr="00961239" w:rsidRDefault="00E411E9" w:rsidP="008D3D3B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LOCAL WALK</w:t>
            </w:r>
          </w:p>
          <w:p w14:paraId="1670AB1F" w14:textId="77777777" w:rsidR="00E411E9" w:rsidRDefault="00E411E9" w:rsidP="008D3D3B">
            <w:pPr>
              <w:rPr>
                <w:rFonts w:ascii="Century Gothic" w:hAnsi="Century Gothic"/>
                <w:color w:val="FF0000"/>
                <w:sz w:val="20"/>
                <w:lang w:val="en-GB"/>
              </w:rPr>
            </w:pPr>
          </w:p>
          <w:p w14:paraId="7B618CCA" w14:textId="77777777" w:rsidR="00F944C9" w:rsidRDefault="00E411E9" w:rsidP="008D3D3B">
            <w:pPr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  <w:r w:rsidRPr="00E411E9">
              <w:rPr>
                <w:rFonts w:ascii="Century Gothic" w:hAnsi="Century Gothic"/>
                <w:color w:val="000000" w:themeColor="text1"/>
                <w:sz w:val="20"/>
                <w:lang w:val="en-GB"/>
              </w:rPr>
              <w:t>Meet CMC 9:45</w:t>
            </w:r>
          </w:p>
          <w:p w14:paraId="68631AFD" w14:textId="77777777" w:rsidR="008D3D3B" w:rsidRPr="00E411E9" w:rsidRDefault="008D3D3B" w:rsidP="008D3D3B">
            <w:pPr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</w:p>
        </w:tc>
        <w:tc>
          <w:tcPr>
            <w:tcW w:w="2403" w:type="dxa"/>
          </w:tcPr>
          <w:p w14:paraId="3D0F549F" w14:textId="77777777" w:rsidR="00F944C9" w:rsidRDefault="00F944C9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  <w:p w14:paraId="102E2325" w14:textId="77777777" w:rsidR="008D3D3B" w:rsidRPr="00E411E9" w:rsidRDefault="00E411E9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ANDY</w:t>
            </w:r>
          </w:p>
        </w:tc>
      </w:tr>
      <w:tr w:rsidR="008D3D3B" w14:paraId="238F0B92" w14:textId="77777777">
        <w:trPr>
          <w:trHeight w:val="314"/>
        </w:trPr>
        <w:tc>
          <w:tcPr>
            <w:tcW w:w="996" w:type="dxa"/>
          </w:tcPr>
          <w:p w14:paraId="05885BE5" w14:textId="77777777" w:rsidR="00F944C9" w:rsidRDefault="00E411E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 w:rsidRPr="00E411E9">
              <w:rPr>
                <w:rFonts w:ascii="Century Gothic" w:hAnsi="Century Gothic"/>
                <w:b/>
                <w:sz w:val="20"/>
                <w:lang w:val="en-GB"/>
              </w:rPr>
              <w:t>FEB</w:t>
            </w:r>
          </w:p>
          <w:p w14:paraId="5B3A0C79" w14:textId="77777777" w:rsidR="00E411E9" w:rsidRPr="00E411E9" w:rsidRDefault="00E411E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5CFD6535" w14:textId="77777777" w:rsidR="00F944C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6</w:t>
            </w:r>
          </w:p>
          <w:p w14:paraId="002087A3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7B002279" w14:textId="77777777" w:rsidR="00F944C9" w:rsidRPr="00961239" w:rsidRDefault="00E411E9" w:rsidP="008D3D3B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BREAKFAST</w:t>
            </w:r>
          </w:p>
          <w:p w14:paraId="4F3766E1" w14:textId="77777777" w:rsidR="00E411E9" w:rsidRPr="00961239" w:rsidRDefault="00E411E9" w:rsidP="008D3D3B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9471CAA" w14:textId="77777777" w:rsidR="00961239" w:rsidRPr="00961239" w:rsidRDefault="00961239" w:rsidP="00961239">
            <w:pPr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At a local restaurant TBD, venue &amp; time to be confirmed nearer date.</w:t>
            </w:r>
          </w:p>
          <w:p w14:paraId="1B72B5C2" w14:textId="08BD17CF" w:rsidR="008D3D3B" w:rsidRPr="00961239" w:rsidRDefault="008D3D3B" w:rsidP="008D3D3B">
            <w:pPr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2403" w:type="dxa"/>
          </w:tcPr>
          <w:p w14:paraId="5D0565DA" w14:textId="77777777" w:rsidR="008D3D3B" w:rsidRDefault="008D3D3B" w:rsidP="0096123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  <w:p w14:paraId="1D7E994C" w14:textId="77777777" w:rsidR="00BC75AA" w:rsidRDefault="00BC75AA" w:rsidP="0096123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  <w:p w14:paraId="347FBD54" w14:textId="3B41FEB6" w:rsidR="00BC75AA" w:rsidRPr="00E411E9" w:rsidRDefault="00BC75AA" w:rsidP="0096123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GRAHAM</w:t>
            </w:r>
          </w:p>
        </w:tc>
      </w:tr>
      <w:tr w:rsidR="008D3D3B" w14:paraId="1A39C6A3" w14:textId="77777777">
        <w:trPr>
          <w:trHeight w:val="314"/>
        </w:trPr>
        <w:tc>
          <w:tcPr>
            <w:tcW w:w="996" w:type="dxa"/>
          </w:tcPr>
          <w:p w14:paraId="41BBA187" w14:textId="77777777" w:rsidR="00F944C9" w:rsidRDefault="00F944C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56308871" w14:textId="77777777" w:rsidR="00F944C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20</w:t>
            </w:r>
          </w:p>
          <w:p w14:paraId="1EEF2D12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58A0D318" w14:textId="77777777" w:rsidR="00F944C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WALK</w:t>
            </w:r>
          </w:p>
          <w:p w14:paraId="2CCF2B78" w14:textId="77777777" w:rsidR="00E411E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2C355B7" w14:textId="77777777" w:rsidR="00F944C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Meet CMC 9:45</w:t>
            </w:r>
          </w:p>
          <w:p w14:paraId="3ABC0D05" w14:textId="77777777" w:rsidR="008D3D3B" w:rsidRPr="00961239" w:rsidRDefault="008D3D3B" w:rsidP="00E411E9">
            <w:pPr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2403" w:type="dxa"/>
          </w:tcPr>
          <w:p w14:paraId="5B4C53DA" w14:textId="77777777" w:rsidR="008D3D3B" w:rsidRPr="00E411E9" w:rsidRDefault="00E411E9" w:rsidP="00E411E9">
            <w:pPr>
              <w:jc w:val="center"/>
              <w:rPr>
                <w:rFonts w:ascii="Century Gothic" w:hAnsi="Century Gothic"/>
                <w:color w:val="FF0000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GRAHAM</w:t>
            </w:r>
          </w:p>
        </w:tc>
      </w:tr>
      <w:tr w:rsidR="008D3D3B" w14:paraId="466C2AA3" w14:textId="77777777">
        <w:trPr>
          <w:trHeight w:val="314"/>
        </w:trPr>
        <w:tc>
          <w:tcPr>
            <w:tcW w:w="996" w:type="dxa"/>
          </w:tcPr>
          <w:p w14:paraId="35861908" w14:textId="77777777" w:rsidR="00F944C9" w:rsidRPr="00961239" w:rsidRDefault="00E411E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b/>
                <w:sz w:val="20"/>
                <w:lang w:val="en-GB"/>
              </w:rPr>
              <w:t>MAR</w:t>
            </w:r>
          </w:p>
          <w:p w14:paraId="747B1C1F" w14:textId="77777777" w:rsidR="00E411E9" w:rsidRPr="00961239" w:rsidRDefault="00E411E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31F2D7C2" w14:textId="77777777" w:rsidR="00F944C9" w:rsidRPr="0096123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b/>
                <w:sz w:val="20"/>
                <w:lang w:val="en-GB"/>
              </w:rPr>
              <w:t>6</w:t>
            </w:r>
          </w:p>
          <w:p w14:paraId="4C4C091D" w14:textId="77777777" w:rsidR="008D3D3B" w:rsidRPr="00961239" w:rsidRDefault="008D3D3B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1C067CFF" w14:textId="77777777" w:rsidR="00F944C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BREAKFAST</w:t>
            </w:r>
          </w:p>
          <w:p w14:paraId="3FF605D9" w14:textId="77777777" w:rsidR="00E411E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C4B2D0C" w14:textId="77777777" w:rsidR="008D3D3B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CMC, meet at 8:00 for cooking and setting up. Eat by 8:45 and socialise. Finish and washed up by 10:00</w:t>
            </w:r>
          </w:p>
        </w:tc>
        <w:tc>
          <w:tcPr>
            <w:tcW w:w="2403" w:type="dxa"/>
          </w:tcPr>
          <w:p w14:paraId="4B0C0FAF" w14:textId="77777777" w:rsidR="00E411E9" w:rsidRPr="00961239" w:rsidRDefault="00E411E9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COOKS</w:t>
            </w:r>
          </w:p>
          <w:p w14:paraId="28C27CC0" w14:textId="77777777" w:rsidR="00F944C9" w:rsidRDefault="00E411E9" w:rsidP="00E411E9">
            <w:pPr>
              <w:jc w:val="center"/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lang w:val="en-GB"/>
              </w:rPr>
              <w:t>GRAHAM/KEN</w:t>
            </w:r>
          </w:p>
          <w:p w14:paraId="483892DD" w14:textId="77777777" w:rsidR="00E411E9" w:rsidRDefault="00E411E9" w:rsidP="00E411E9">
            <w:pPr>
              <w:jc w:val="center"/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</w:p>
          <w:p w14:paraId="3D66FC35" w14:textId="77777777" w:rsidR="00F944C9" w:rsidRDefault="00E411E9" w:rsidP="00E411E9">
            <w:pPr>
              <w:jc w:val="center"/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lang w:val="en-GB"/>
              </w:rPr>
              <w:t>Groceries-Graham</w:t>
            </w:r>
          </w:p>
          <w:p w14:paraId="32E64184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961239" w:rsidRPr="00961239" w14:paraId="75494CF6" w14:textId="77777777">
        <w:trPr>
          <w:trHeight w:val="314"/>
        </w:trPr>
        <w:tc>
          <w:tcPr>
            <w:tcW w:w="996" w:type="dxa"/>
          </w:tcPr>
          <w:p w14:paraId="3EAC8635" w14:textId="77777777" w:rsidR="00F944C9" w:rsidRPr="00961239" w:rsidRDefault="00F944C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7BA574AB" w14:textId="77777777" w:rsidR="00F944C9" w:rsidRPr="0096123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b/>
                <w:sz w:val="20"/>
                <w:lang w:val="en-GB"/>
              </w:rPr>
              <w:t>20</w:t>
            </w:r>
          </w:p>
          <w:p w14:paraId="1579C706" w14:textId="77777777" w:rsidR="008D3D3B" w:rsidRPr="00961239" w:rsidRDefault="008D3D3B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7BD4F13D" w14:textId="77777777" w:rsidR="00F944C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WALK</w:t>
            </w:r>
          </w:p>
          <w:p w14:paraId="3337BCFA" w14:textId="77777777" w:rsidR="00E411E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C599A8F" w14:textId="77777777" w:rsidR="00F944C9" w:rsidRPr="00961239" w:rsidRDefault="00E411E9" w:rsidP="00E411E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Meet CMC 9:45</w:t>
            </w:r>
          </w:p>
          <w:p w14:paraId="148B54B1" w14:textId="77777777" w:rsidR="008D3D3B" w:rsidRPr="00961239" w:rsidRDefault="008D3D3B" w:rsidP="00E411E9">
            <w:pPr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2403" w:type="dxa"/>
          </w:tcPr>
          <w:p w14:paraId="403CBDC7" w14:textId="4AE62C59" w:rsidR="008D3D3B" w:rsidRPr="00961239" w:rsidRDefault="00961239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ALASTAIR</w:t>
            </w:r>
          </w:p>
        </w:tc>
      </w:tr>
      <w:tr w:rsidR="008D3D3B" w14:paraId="6DA03E67" w14:textId="77777777">
        <w:trPr>
          <w:trHeight w:val="314"/>
        </w:trPr>
        <w:tc>
          <w:tcPr>
            <w:tcW w:w="996" w:type="dxa"/>
          </w:tcPr>
          <w:p w14:paraId="181A791F" w14:textId="77777777" w:rsidR="00F944C9" w:rsidRDefault="00E411E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APR</w:t>
            </w:r>
          </w:p>
          <w:p w14:paraId="4AA56890" w14:textId="77777777" w:rsidR="00F944C9" w:rsidRDefault="00F944C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46A92F09" w14:textId="77777777" w:rsidR="00F944C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3</w:t>
            </w:r>
          </w:p>
          <w:p w14:paraId="637E3420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7BA290E1" w14:textId="77777777" w:rsidR="00F944C9" w:rsidRPr="00961239" w:rsidRDefault="00F944C9" w:rsidP="00F944C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BREAKFAST</w:t>
            </w:r>
          </w:p>
          <w:p w14:paraId="269CFF1A" w14:textId="77777777" w:rsidR="00F944C9" w:rsidRPr="00E411E9" w:rsidRDefault="00F944C9" w:rsidP="00F944C9">
            <w:pPr>
              <w:rPr>
                <w:rFonts w:ascii="Century Gothic" w:hAnsi="Century Gothic"/>
                <w:color w:val="FF0000"/>
                <w:sz w:val="20"/>
                <w:lang w:val="en-GB"/>
              </w:rPr>
            </w:pPr>
          </w:p>
          <w:p w14:paraId="6FF3498E" w14:textId="77777777" w:rsidR="008D3D3B" w:rsidRPr="00E411E9" w:rsidRDefault="00F944C9" w:rsidP="00F944C9">
            <w:pPr>
              <w:rPr>
                <w:rFonts w:ascii="Century Gothic" w:hAnsi="Century Gothic"/>
                <w:sz w:val="20"/>
                <w:lang w:val="en-GB"/>
              </w:rPr>
            </w:pPr>
            <w:r w:rsidRPr="00E411E9">
              <w:rPr>
                <w:rFonts w:ascii="Century Gothic" w:hAnsi="Century Gothic"/>
                <w:sz w:val="20"/>
                <w:lang w:val="en-GB"/>
              </w:rPr>
              <w:t>CMC, meet at 8:00 for cooking and setting up. Eat by 8:45 and socialise. Finish and washed up by 10:00</w:t>
            </w:r>
          </w:p>
        </w:tc>
        <w:tc>
          <w:tcPr>
            <w:tcW w:w="2403" w:type="dxa"/>
          </w:tcPr>
          <w:p w14:paraId="6359C6DE" w14:textId="77777777" w:rsidR="00F944C9" w:rsidRPr="00961239" w:rsidRDefault="00F944C9" w:rsidP="00F944C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COOKS</w:t>
            </w:r>
          </w:p>
          <w:p w14:paraId="062F1D46" w14:textId="2E93D0AF" w:rsidR="00F944C9" w:rsidRDefault="00961239" w:rsidP="00F944C9">
            <w:pPr>
              <w:jc w:val="center"/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lang w:val="en-GB"/>
              </w:rPr>
              <w:t>ALASTAIR/ANDY</w:t>
            </w:r>
          </w:p>
          <w:p w14:paraId="5882CC1D" w14:textId="77777777" w:rsidR="00F944C9" w:rsidRDefault="00F944C9" w:rsidP="00F944C9">
            <w:pPr>
              <w:jc w:val="center"/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</w:p>
          <w:p w14:paraId="2CDD4B87" w14:textId="77777777" w:rsidR="00F944C9" w:rsidRDefault="00F944C9" w:rsidP="00F944C9">
            <w:pPr>
              <w:jc w:val="center"/>
              <w:rPr>
                <w:rFonts w:ascii="Century Gothic" w:hAnsi="Century Gothic"/>
                <w:color w:val="000000" w:themeColor="text1"/>
                <w:sz w:val="20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lang w:val="en-GB"/>
              </w:rPr>
              <w:t>Groceries-Andy</w:t>
            </w:r>
          </w:p>
          <w:p w14:paraId="40A74F76" w14:textId="77777777" w:rsidR="008D3D3B" w:rsidRPr="00E411E9" w:rsidRDefault="008D3D3B" w:rsidP="00F944C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8D3D3B" w14:paraId="4102C54C" w14:textId="77777777">
        <w:trPr>
          <w:trHeight w:val="300"/>
        </w:trPr>
        <w:tc>
          <w:tcPr>
            <w:tcW w:w="996" w:type="dxa"/>
          </w:tcPr>
          <w:p w14:paraId="3786DBC5" w14:textId="77777777" w:rsidR="00F944C9" w:rsidRDefault="00F944C9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  <w:p w14:paraId="4BA9F333" w14:textId="77777777" w:rsidR="00F944C9" w:rsidRDefault="00F92C10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17</w:t>
            </w:r>
          </w:p>
          <w:p w14:paraId="51E3D52D" w14:textId="77777777" w:rsidR="008D3D3B" w:rsidRPr="00E411E9" w:rsidRDefault="008D3D3B" w:rsidP="00E411E9">
            <w:pPr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</w:p>
        </w:tc>
        <w:tc>
          <w:tcPr>
            <w:tcW w:w="6329" w:type="dxa"/>
          </w:tcPr>
          <w:p w14:paraId="51C62C4D" w14:textId="77777777" w:rsidR="008D3D3B" w:rsidRDefault="00961239" w:rsidP="008D3D3B">
            <w:pPr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WALK</w:t>
            </w:r>
          </w:p>
          <w:p w14:paraId="69303BD6" w14:textId="77777777" w:rsidR="00961239" w:rsidRDefault="00961239" w:rsidP="008D3D3B">
            <w:pPr>
              <w:rPr>
                <w:rFonts w:ascii="Century Gothic" w:hAnsi="Century Gothic"/>
                <w:color w:val="FF0000"/>
                <w:sz w:val="20"/>
                <w:lang w:val="en-GB"/>
              </w:rPr>
            </w:pPr>
          </w:p>
          <w:p w14:paraId="7789D234" w14:textId="77777777" w:rsidR="00961239" w:rsidRPr="00961239" w:rsidRDefault="00961239" w:rsidP="00961239">
            <w:pPr>
              <w:rPr>
                <w:rFonts w:ascii="Century Gothic" w:hAnsi="Century Gothic"/>
                <w:sz w:val="20"/>
                <w:lang w:val="en-GB"/>
              </w:rPr>
            </w:pPr>
            <w:r w:rsidRPr="00961239">
              <w:rPr>
                <w:rFonts w:ascii="Century Gothic" w:hAnsi="Century Gothic"/>
                <w:sz w:val="20"/>
                <w:lang w:val="en-GB"/>
              </w:rPr>
              <w:t>Meet CMC 9:45</w:t>
            </w:r>
          </w:p>
          <w:p w14:paraId="2C75FD89" w14:textId="3A9E625C" w:rsidR="00961239" w:rsidRPr="00F944C9" w:rsidRDefault="00961239" w:rsidP="008D3D3B">
            <w:pPr>
              <w:rPr>
                <w:rFonts w:ascii="Century Gothic" w:hAnsi="Century Gothic"/>
                <w:color w:val="FF0000"/>
                <w:sz w:val="20"/>
                <w:lang w:val="en-GB"/>
              </w:rPr>
            </w:pPr>
          </w:p>
        </w:tc>
        <w:tc>
          <w:tcPr>
            <w:tcW w:w="2403" w:type="dxa"/>
          </w:tcPr>
          <w:p w14:paraId="458C309C" w14:textId="77777777" w:rsidR="00F944C9" w:rsidRDefault="00F944C9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</w:p>
          <w:p w14:paraId="2E31A139" w14:textId="69235582" w:rsidR="008D3D3B" w:rsidRPr="00E411E9" w:rsidRDefault="00961239" w:rsidP="00E411E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CHRIS</w:t>
            </w:r>
          </w:p>
        </w:tc>
      </w:tr>
    </w:tbl>
    <w:p w14:paraId="2257DA4A" w14:textId="77777777" w:rsidR="00F944C9" w:rsidRDefault="00F7531C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5390C09" wp14:editId="588F946D">
            <wp:simplePos x="0" y="0"/>
            <wp:positionH relativeFrom="column">
              <wp:posOffset>25400</wp:posOffset>
            </wp:positionH>
            <wp:positionV relativeFrom="paragraph">
              <wp:posOffset>3810</wp:posOffset>
            </wp:positionV>
            <wp:extent cx="5274733" cy="880533"/>
            <wp:effectExtent l="25400" t="0" r="8467" b="0"/>
            <wp:wrapNone/>
            <wp:docPr id="9" name="Picture 8" descr="CMCmens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Cmens group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733" cy="88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3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73E0DAA" wp14:editId="429EF418">
            <wp:simplePos x="0" y="0"/>
            <wp:positionH relativeFrom="column">
              <wp:posOffset>-5296535</wp:posOffset>
            </wp:positionH>
            <wp:positionV relativeFrom="paragraph">
              <wp:posOffset>-228600</wp:posOffset>
            </wp:positionV>
            <wp:extent cx="685800" cy="711200"/>
            <wp:effectExtent l="25400" t="0" r="0" b="0"/>
            <wp:wrapNone/>
            <wp:docPr id="2" name="Picture 0" descr="canfordmagnamensgrouplogo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fordmagnamensgrouplogo4c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E0F05" w14:textId="77777777" w:rsidR="00F7531C" w:rsidRDefault="00F7531C" w:rsidP="00F944C9">
      <w:pPr>
        <w:ind w:left="-709"/>
        <w:rPr>
          <w:rFonts w:ascii="Century Gothic" w:hAnsi="Century Gothic"/>
          <w:lang w:val="en-GB"/>
        </w:rPr>
      </w:pPr>
    </w:p>
    <w:p w14:paraId="31109BE2" w14:textId="77777777" w:rsidR="00F944C9" w:rsidRDefault="00F944C9"/>
    <w:sectPr w:rsidR="00F944C9" w:rsidSect="005751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F Orson Casual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170"/>
    <w:rsid w:val="00297E1E"/>
    <w:rsid w:val="00575170"/>
    <w:rsid w:val="00766272"/>
    <w:rsid w:val="008D3D3B"/>
    <w:rsid w:val="00961239"/>
    <w:rsid w:val="009926BE"/>
    <w:rsid w:val="00BC75AA"/>
    <w:rsid w:val="00CF5994"/>
    <w:rsid w:val="00D22766"/>
    <w:rsid w:val="00E411E9"/>
    <w:rsid w:val="00F7531C"/>
    <w:rsid w:val="00F92C10"/>
    <w:rsid w:val="00F94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C87E"/>
  <w15:docId w15:val="{E7F18B95-5687-4FA0-A7DA-5A8B97E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Ashdown Secondary School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Graham White</cp:lastModifiedBy>
  <cp:revision>8</cp:revision>
  <dcterms:created xsi:type="dcterms:W3CDTF">2015-03-20T16:31:00Z</dcterms:created>
  <dcterms:modified xsi:type="dcterms:W3CDTF">2018-12-30T17:56:00Z</dcterms:modified>
</cp:coreProperties>
</file>